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68D85B27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C614BA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460B2C" w:rsidRDefault="00FB611C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460B2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460B2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460B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460B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460B2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460B2C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460B2C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1F35A5D7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875709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875709" w:rsidRPr="00875709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875709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875709" w:rsidRPr="00875709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875709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875709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709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875709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875709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8757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FCAC2C" w14:textId="77777777" w:rsidR="00456AEB" w:rsidRPr="00F93A12" w:rsidRDefault="00456AEB" w:rsidP="00456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A12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3496 площадью 32,7 </w:t>
            </w:r>
            <w:proofErr w:type="spellStart"/>
            <w:r w:rsidRPr="00F93A1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93A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A12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 Год постройки-1965 г.</w:t>
            </w:r>
          </w:p>
          <w:p w14:paraId="6465EC79" w14:textId="77777777" w:rsidR="00456AEB" w:rsidRPr="00F93A12" w:rsidRDefault="00456AEB" w:rsidP="00456AE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A12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F93A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590DC24D" w:rsidR="005F3E4F" w:rsidRPr="0008249D" w:rsidRDefault="00456AEB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3A12">
              <w:rPr>
                <w:rFonts w:ascii="Times New Roman" w:hAnsi="Times New Roman" w:cs="Times New Roman"/>
                <w:sz w:val="24"/>
                <w:szCs w:val="24"/>
              </w:rPr>
              <w:t>г. Москва, ул. Ракетный бульвар, д. 11, корп.2, стр.2.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37301BC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97655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2EDE9D2F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97655F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3ED4FF1F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E113B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7C58C30D" w:rsidR="00420979" w:rsidRPr="00241D26" w:rsidRDefault="00420979" w:rsidP="00FB611C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FB611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224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B6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6B0487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C4481A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E5D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2CE5F35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97655F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2608D9A5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875709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1B0CC0BB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A35DAC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6AA7C83F" w14:textId="77777777" w:rsidR="003E67D8" w:rsidRPr="00C03B07" w:rsidRDefault="003E67D8" w:rsidP="003E67D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41BA05E8" w14:textId="77777777" w:rsidR="003E67D8" w:rsidRPr="00C03B07" w:rsidRDefault="003E67D8" w:rsidP="003E67D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F06F71B" w14:textId="18817A23" w:rsidR="00316713" w:rsidRPr="008116AA" w:rsidRDefault="003E67D8" w:rsidP="003E67D8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23AC2" w14:textId="77777777" w:rsidR="0097655F" w:rsidRPr="008116AA" w:rsidRDefault="0097655F" w:rsidP="0097655F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6F3507D4" w14:textId="77777777" w:rsidR="0097655F" w:rsidRDefault="0097655F" w:rsidP="0097655F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607A4AAC" w14:textId="77777777" w:rsidR="0097655F" w:rsidRPr="008116AA" w:rsidRDefault="0097655F" w:rsidP="0097655F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4E8F8FA9" w14:textId="77777777" w:rsidR="0097655F" w:rsidRPr="008116AA" w:rsidRDefault="0097655F" w:rsidP="0097655F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48724CD" w14:textId="77777777" w:rsidR="0097655F" w:rsidRPr="008116AA" w:rsidRDefault="0097655F" w:rsidP="0097655F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50D987F0" w:rsidR="006D68EE" w:rsidRPr="008116AA" w:rsidRDefault="0097655F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A35D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определения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Победителем аукциона признается Участник,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4F9AEFD" w:rsidR="00420979" w:rsidRPr="00446F08" w:rsidRDefault="00FB611C" w:rsidP="00FB611C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22405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6B048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2D7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456AEB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456AEB" w:rsidRPr="004735F4" w:rsidRDefault="00456AEB" w:rsidP="00456AEB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456AEB" w:rsidRPr="004735F4" w:rsidRDefault="00456AEB" w:rsidP="00456AEB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095852A" w:rsidR="00456AEB" w:rsidRPr="004735F4" w:rsidRDefault="00456AEB" w:rsidP="00456AEB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A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5 295 000 рублей 00 коп. с учетом НДС</w:t>
            </w:r>
          </w:p>
        </w:tc>
      </w:tr>
      <w:tr w:rsidR="00456AEB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456AEB" w:rsidRPr="004735F4" w:rsidRDefault="00456AEB" w:rsidP="00456AEB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456AEB" w:rsidRPr="004735F4" w:rsidRDefault="00456AEB" w:rsidP="0045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58A912EF" w:rsidR="00456AEB" w:rsidRPr="004735F4" w:rsidRDefault="00456AEB" w:rsidP="00456A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Pr="00F93A12">
              <w:rPr>
                <w:rFonts w:ascii="Times New Roman" w:hAnsi="Times New Roman" w:cs="Times New Roman"/>
                <w:b/>
                <w:sz w:val="24"/>
                <w:szCs w:val="24"/>
              </w:rPr>
              <w:t>264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3A12">
              <w:rPr>
                <w:rFonts w:ascii="Times New Roman" w:hAnsi="Times New Roman" w:cs="Times New Roman"/>
                <w:b/>
                <w:sz w:val="24"/>
                <w:szCs w:val="24"/>
              </w:rPr>
              <w:t>750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Pr="00F93A12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716CD06" w14:textId="18C21A85" w:rsidR="00461AC2" w:rsidRPr="008116AA" w:rsidRDefault="00A87804" w:rsidP="00461AC2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56AEB" w:rsidRPr="00F93A12">
              <w:rPr>
                <w:rFonts w:ascii="Times New Roman" w:hAnsi="Times New Roman" w:cs="Times New Roman"/>
                <w:b/>
                <w:sz w:val="24"/>
                <w:szCs w:val="24"/>
              </w:rPr>
              <w:t>529 500 рублей 00 копеек</w:t>
            </w:r>
          </w:p>
          <w:p w14:paraId="59A5D26C" w14:textId="75AC8C4D" w:rsidR="00E17BDB" w:rsidRPr="008116AA" w:rsidRDefault="00A87804" w:rsidP="003840AA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</w:t>
            </w:r>
            <w:bookmarkStart w:id="0" w:name="_GoBack"/>
            <w:bookmarkEnd w:id="0"/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3840AA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0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признания </w:t>
            </w:r>
            <w:r w:rsidRPr="003840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3840AA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3840AA">
              <w:rPr>
                <w:rStyle w:val="a8"/>
                <w:rFonts w:ascii="Times New Roman" w:hAnsi="Times New Roman" w:cs="Times New Roman"/>
              </w:rPr>
              <w:lastRenderedPageBreak/>
              <w:t xml:space="preserve">Определение участников аукциона и оформление </w:t>
            </w:r>
            <w:r w:rsidRPr="003840AA">
              <w:rPr>
                <w:rStyle w:val="a8"/>
                <w:rFonts w:ascii="Times New Roman" w:hAnsi="Times New Roman" w:cs="Times New Roman"/>
              </w:rPr>
              <w:lastRenderedPageBreak/>
              <w:t xml:space="preserve">протокола о допуске осуществляется </w:t>
            </w:r>
          </w:p>
          <w:p w14:paraId="4256266E" w14:textId="727D42C4" w:rsidR="00420979" w:rsidRPr="003840AA" w:rsidRDefault="00FB611C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16</w:t>
            </w:r>
            <w:r w:rsidR="00224053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10</w:t>
            </w:r>
            <w:r w:rsidR="00224053">
              <w:rPr>
                <w:rStyle w:val="a8"/>
                <w:rFonts w:ascii="Times New Roman" w:hAnsi="Times New Roman" w:cs="Times New Roman"/>
              </w:rPr>
              <w:t>.</w:t>
            </w:r>
            <w:r w:rsidR="006B0487">
              <w:rPr>
                <w:rStyle w:val="a8"/>
                <w:rFonts w:ascii="Times New Roman" w:hAnsi="Times New Roman" w:cs="Times New Roman"/>
              </w:rPr>
              <w:t>2025</w:t>
            </w:r>
            <w:r w:rsidR="0007661F" w:rsidRPr="003840AA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6B0487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3840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26A15C11" w:rsidR="00A87804" w:rsidRPr="003840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3840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3840AA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3840AA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97655F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3840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3840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3840AA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05439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15F2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A56"/>
    <w:rsid w:val="00210F98"/>
    <w:rsid w:val="002112A5"/>
    <w:rsid w:val="0021679B"/>
    <w:rsid w:val="00223D69"/>
    <w:rsid w:val="00224053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1B91"/>
    <w:rsid w:val="0036338F"/>
    <w:rsid w:val="00372F03"/>
    <w:rsid w:val="003800B5"/>
    <w:rsid w:val="0038065E"/>
    <w:rsid w:val="003826A0"/>
    <w:rsid w:val="003840AA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67D8"/>
    <w:rsid w:val="003E7EEF"/>
    <w:rsid w:val="00401377"/>
    <w:rsid w:val="00411B85"/>
    <w:rsid w:val="00416411"/>
    <w:rsid w:val="00420154"/>
    <w:rsid w:val="00420979"/>
    <w:rsid w:val="00422B36"/>
    <w:rsid w:val="00423B36"/>
    <w:rsid w:val="0043779D"/>
    <w:rsid w:val="00442D37"/>
    <w:rsid w:val="00446F08"/>
    <w:rsid w:val="00450E4F"/>
    <w:rsid w:val="00451191"/>
    <w:rsid w:val="00456AEB"/>
    <w:rsid w:val="00460B2C"/>
    <w:rsid w:val="00460C8C"/>
    <w:rsid w:val="00461AC2"/>
    <w:rsid w:val="00471DB2"/>
    <w:rsid w:val="004735F4"/>
    <w:rsid w:val="00474396"/>
    <w:rsid w:val="00477498"/>
    <w:rsid w:val="0047761D"/>
    <w:rsid w:val="00480D69"/>
    <w:rsid w:val="00497C78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54C"/>
    <w:rsid w:val="00510714"/>
    <w:rsid w:val="0051311C"/>
    <w:rsid w:val="005150C3"/>
    <w:rsid w:val="00522D7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2622"/>
    <w:rsid w:val="005D73B3"/>
    <w:rsid w:val="005E1931"/>
    <w:rsid w:val="005F3E4F"/>
    <w:rsid w:val="005F4478"/>
    <w:rsid w:val="005F5C14"/>
    <w:rsid w:val="00600314"/>
    <w:rsid w:val="0063341F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A5945"/>
    <w:rsid w:val="006B0487"/>
    <w:rsid w:val="006B1E1D"/>
    <w:rsid w:val="006B270B"/>
    <w:rsid w:val="006C1294"/>
    <w:rsid w:val="006C453C"/>
    <w:rsid w:val="006D68EE"/>
    <w:rsid w:val="006F0A6C"/>
    <w:rsid w:val="006F32BD"/>
    <w:rsid w:val="006F6E4C"/>
    <w:rsid w:val="006F755F"/>
    <w:rsid w:val="00700684"/>
    <w:rsid w:val="00702A75"/>
    <w:rsid w:val="00703386"/>
    <w:rsid w:val="00703B60"/>
    <w:rsid w:val="0070776C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75709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3762A"/>
    <w:rsid w:val="00950893"/>
    <w:rsid w:val="00951030"/>
    <w:rsid w:val="00951EE4"/>
    <w:rsid w:val="00956D5F"/>
    <w:rsid w:val="00965A23"/>
    <w:rsid w:val="00966A9B"/>
    <w:rsid w:val="0097655F"/>
    <w:rsid w:val="00981251"/>
    <w:rsid w:val="00981E96"/>
    <w:rsid w:val="00985CC3"/>
    <w:rsid w:val="00996E02"/>
    <w:rsid w:val="009B1146"/>
    <w:rsid w:val="009B3226"/>
    <w:rsid w:val="009B4E66"/>
    <w:rsid w:val="009C09DF"/>
    <w:rsid w:val="009C3B32"/>
    <w:rsid w:val="009C7989"/>
    <w:rsid w:val="009D6188"/>
    <w:rsid w:val="009F527E"/>
    <w:rsid w:val="009F5CB5"/>
    <w:rsid w:val="00A01168"/>
    <w:rsid w:val="00A04925"/>
    <w:rsid w:val="00A07804"/>
    <w:rsid w:val="00A2374B"/>
    <w:rsid w:val="00A33235"/>
    <w:rsid w:val="00A3401D"/>
    <w:rsid w:val="00A35DAC"/>
    <w:rsid w:val="00A36094"/>
    <w:rsid w:val="00A378EC"/>
    <w:rsid w:val="00A40D28"/>
    <w:rsid w:val="00A4317B"/>
    <w:rsid w:val="00A5471E"/>
    <w:rsid w:val="00A576C8"/>
    <w:rsid w:val="00A6457D"/>
    <w:rsid w:val="00A660A3"/>
    <w:rsid w:val="00A666A5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6FBD"/>
    <w:rsid w:val="00AB791B"/>
    <w:rsid w:val="00AC709C"/>
    <w:rsid w:val="00AD1FF1"/>
    <w:rsid w:val="00AD7B0D"/>
    <w:rsid w:val="00AE3232"/>
    <w:rsid w:val="00AE5D59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8030B"/>
    <w:rsid w:val="00B814DE"/>
    <w:rsid w:val="00B875C1"/>
    <w:rsid w:val="00BB432A"/>
    <w:rsid w:val="00BC19E0"/>
    <w:rsid w:val="00BC2E41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4481A"/>
    <w:rsid w:val="00C542CC"/>
    <w:rsid w:val="00C56286"/>
    <w:rsid w:val="00C614BA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07795"/>
    <w:rsid w:val="00E113BE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24E1"/>
    <w:rsid w:val="00F55E07"/>
    <w:rsid w:val="00F6305D"/>
    <w:rsid w:val="00F8557F"/>
    <w:rsid w:val="00F920B0"/>
    <w:rsid w:val="00F968EE"/>
    <w:rsid w:val="00FA2BA9"/>
    <w:rsid w:val="00FA4DD5"/>
    <w:rsid w:val="00FB611C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C333D9E-AB58-413E-B3EC-47439794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3358</Words>
  <Characters>19144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22458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26</cp:revision>
  <cp:lastPrinted>2018-12-05T15:29:00Z</cp:lastPrinted>
  <dcterms:created xsi:type="dcterms:W3CDTF">2023-08-29T06:05:00Z</dcterms:created>
  <dcterms:modified xsi:type="dcterms:W3CDTF">2025-07-23T07:34:00Z</dcterms:modified>
</cp:coreProperties>
</file>